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</w:t>
      </w:r>
      <w:r w:rsidR="000535E8">
        <w:rPr>
          <w:rFonts w:ascii="Times New Roman" w:eastAsia="Calibri" w:hAnsi="Times New Roman" w:cs="Times New Roman"/>
          <w:b/>
          <w:sz w:val="24"/>
          <w:szCs w:val="24"/>
        </w:rPr>
        <w:t>NICADO CMDCA MUNDO NOVO/MS N°002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0535E8">
        <w:rPr>
          <w:rFonts w:ascii="Times New Roman" w:eastAsia="Calibri" w:hAnsi="Times New Roman" w:cs="Times New Roman"/>
          <w:sz w:val="24"/>
          <w:szCs w:val="24"/>
        </w:rPr>
        <w:t>Resultado da Avaliação de Recurso quanto ao Resultado do D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eferimento 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Indeferimento 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das </w:t>
      </w:r>
      <w:r w:rsidR="002C70EC">
        <w:rPr>
          <w:rFonts w:ascii="Times New Roman" w:eastAsia="Calibri" w:hAnsi="Times New Roman" w:cs="Times New Roman"/>
          <w:sz w:val="24"/>
          <w:szCs w:val="24"/>
        </w:rPr>
        <w:t>Inscrições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Default="000535E8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RECURSO APRESENTADO</w:t>
      </w:r>
      <w:r w:rsidR="00AD05A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535E8" w:rsidRDefault="000535E8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642C" w:rsidRDefault="0059642C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42"/>
        <w:gridCol w:w="3987"/>
        <w:gridCol w:w="2582"/>
      </w:tblGrid>
      <w:tr w:rsidR="000535E8" w:rsidTr="000535E8">
        <w:trPr>
          <w:trHeight w:val="949"/>
        </w:trPr>
        <w:tc>
          <w:tcPr>
            <w:tcW w:w="2042" w:type="dxa"/>
            <w:vAlign w:val="center"/>
          </w:tcPr>
          <w:p w:rsidR="000535E8" w:rsidRPr="0013152A" w:rsidRDefault="000535E8" w:rsidP="00131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3987" w:type="dxa"/>
            <w:vAlign w:val="center"/>
          </w:tcPr>
          <w:p w:rsidR="000535E8" w:rsidRPr="0013152A" w:rsidRDefault="000535E8" w:rsidP="00BE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 PRÉ-</w:t>
            </w:r>
            <w:r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2582" w:type="dxa"/>
            <w:vAlign w:val="center"/>
          </w:tcPr>
          <w:p w:rsidR="000535E8" w:rsidRDefault="000535E8" w:rsidP="0005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0535E8" w:rsidTr="000535E8">
        <w:trPr>
          <w:trHeight w:val="487"/>
        </w:trPr>
        <w:tc>
          <w:tcPr>
            <w:tcW w:w="2042" w:type="dxa"/>
            <w:vAlign w:val="center"/>
          </w:tcPr>
          <w:p w:rsidR="000535E8" w:rsidRPr="0013152A" w:rsidRDefault="000535E8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987" w:type="dxa"/>
            <w:vAlign w:val="center"/>
          </w:tcPr>
          <w:p w:rsidR="000535E8" w:rsidRPr="0013152A" w:rsidRDefault="000535E8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MARIA SILVINA DE LIMA</w:t>
            </w:r>
          </w:p>
        </w:tc>
        <w:tc>
          <w:tcPr>
            <w:tcW w:w="2582" w:type="dxa"/>
            <w:vAlign w:val="center"/>
          </w:tcPr>
          <w:p w:rsidR="000535E8" w:rsidRPr="0013152A" w:rsidRDefault="000535E8" w:rsidP="00053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 Deferida</w:t>
            </w:r>
          </w:p>
        </w:tc>
      </w:tr>
    </w:tbl>
    <w:p w:rsidR="000535E8" w:rsidRDefault="000535E8" w:rsidP="00973C5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535E8" w:rsidRDefault="000535E8" w:rsidP="00973C5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61A52" w:rsidRPr="002C70EC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A52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A41D6D" w:rsidRDefault="000535E8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Mundo Novo, 10</w:t>
      </w:r>
      <w:r w:rsidR="0013152A">
        <w:rPr>
          <w:rFonts w:ascii="Times New Roman" w:eastAsia="Times New Roman" w:hAnsi="Times New Roman" w:cs="Times New Roman"/>
          <w:sz w:val="24"/>
          <w:szCs w:val="24"/>
        </w:rPr>
        <w:t xml:space="preserve"> de Jul</w:t>
      </w:r>
      <w:r w:rsidR="00E9574C"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D02509" w:rsidRPr="00A41D6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A41D6D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574C" w:rsidRDefault="00E9574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3C5F" w:rsidRDefault="00973C5F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35E8" w:rsidRDefault="000535E8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35E8" w:rsidRDefault="000535E8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35E8" w:rsidRDefault="000535E8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35E8" w:rsidRDefault="000535E8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9574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Liliane Maya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Noetzold</w:t>
      </w:r>
      <w:proofErr w:type="spellEnd"/>
    </w:p>
    <w:p w:rsidR="002C70EC" w:rsidRPr="002C70E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810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9B3" w:rsidRDefault="00AB59B3" w:rsidP="00A17607">
      <w:pPr>
        <w:spacing w:after="0" w:line="240" w:lineRule="auto"/>
      </w:pPr>
      <w:r>
        <w:separator/>
      </w:r>
    </w:p>
  </w:endnote>
  <w:endnote w:type="continuationSeparator" w:id="0">
    <w:p w:rsidR="00AB59B3" w:rsidRDefault="00AB59B3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9B3" w:rsidRDefault="00AB59B3" w:rsidP="00A17607">
      <w:pPr>
        <w:spacing w:after="0" w:line="240" w:lineRule="auto"/>
      </w:pPr>
      <w:r>
        <w:separator/>
      </w:r>
    </w:p>
  </w:footnote>
  <w:footnote w:type="continuationSeparator" w:id="0">
    <w:p w:rsidR="00AB59B3" w:rsidRDefault="00AB59B3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9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07"/>
    <w:rsid w:val="0000366E"/>
    <w:rsid w:val="000049E3"/>
    <w:rsid w:val="000535E8"/>
    <w:rsid w:val="000B7C15"/>
    <w:rsid w:val="000E6CCA"/>
    <w:rsid w:val="0013152A"/>
    <w:rsid w:val="00286BB7"/>
    <w:rsid w:val="002C70EC"/>
    <w:rsid w:val="003432FA"/>
    <w:rsid w:val="003A17AF"/>
    <w:rsid w:val="003C040F"/>
    <w:rsid w:val="003C6EFE"/>
    <w:rsid w:val="004019BA"/>
    <w:rsid w:val="00527DCF"/>
    <w:rsid w:val="0059642C"/>
    <w:rsid w:val="0070657A"/>
    <w:rsid w:val="007738A8"/>
    <w:rsid w:val="007C2104"/>
    <w:rsid w:val="007E1F80"/>
    <w:rsid w:val="00961A52"/>
    <w:rsid w:val="00973C5F"/>
    <w:rsid w:val="00A17607"/>
    <w:rsid w:val="00A41D6D"/>
    <w:rsid w:val="00AB59B3"/>
    <w:rsid w:val="00AD05AA"/>
    <w:rsid w:val="00BE25FC"/>
    <w:rsid w:val="00BF031F"/>
    <w:rsid w:val="00C26976"/>
    <w:rsid w:val="00C45D5F"/>
    <w:rsid w:val="00C81061"/>
    <w:rsid w:val="00CB24B1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68C17-F8AA-475C-B0C4-6AE069C2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Sala Conselhos</cp:lastModifiedBy>
  <cp:revision>2</cp:revision>
  <cp:lastPrinted>2019-05-27T12:43:00Z</cp:lastPrinted>
  <dcterms:created xsi:type="dcterms:W3CDTF">2019-07-09T20:31:00Z</dcterms:created>
  <dcterms:modified xsi:type="dcterms:W3CDTF">2019-07-09T20:31:00Z</dcterms:modified>
</cp:coreProperties>
</file>